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AA0D52" w14:paraId="16F753DF" w14:textId="77777777" w:rsidTr="00BF6FB8">
        <w:tc>
          <w:tcPr>
            <w:tcW w:w="5664" w:type="dxa"/>
          </w:tcPr>
          <w:p w14:paraId="7576E5F2" w14:textId="77777777" w:rsidR="00AA0D52" w:rsidRDefault="00AA0D52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D606647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14:paraId="2640AB41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14:paraId="19F6A107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14:paraId="258C36CD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14:paraId="0F1F253A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14:paraId="38E3D1E0" w14:textId="73235263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FE5A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FE5A6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14:paraId="29594F28" w14:textId="77777777" w:rsidR="00AA0D52" w:rsidRDefault="00AA0D52" w:rsidP="00AA0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3E6D66" w14:textId="77777777"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</w:tblGrid>
      <w:tr w:rsidR="00E20ABD" w14:paraId="1AF853CB" w14:textId="77777777" w:rsidTr="00B13DEC">
        <w:tc>
          <w:tcPr>
            <w:tcW w:w="6657" w:type="dxa"/>
          </w:tcPr>
          <w:p w14:paraId="0FF7C0EB" w14:textId="6B72361F" w:rsidR="00E20ABD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 Темрюкский</w:t>
            </w:r>
            <w:r w:rsidR="00FE5A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FE5A6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2EB0A933" w14:textId="77777777"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4A57DB59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786CCA9" w14:textId="77777777" w:rsidR="00E20ABD" w:rsidRDefault="00C97EE2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т _</w:t>
            </w:r>
            <w:r w:rsidR="00E20AB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79663560" w14:textId="77777777"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11A96BD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(должность, Ф.И.О. педагогического работника)</w:t>
            </w:r>
          </w:p>
          <w:p w14:paraId="5415BC08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по </w:t>
            </w:r>
            <w:proofErr w:type="gramStart"/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адре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60DB63E8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B94B5CA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30EDF8B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14:paraId="1CA2DD8C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14:paraId="2F19F5B0" w14:textId="77777777"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14:paraId="11F332C3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(указать адрес и способ информирования</w:t>
            </w:r>
          </w:p>
          <w:p w14:paraId="39EF23CE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педагогического работника в рамках предоставления</w:t>
            </w:r>
          </w:p>
          <w:p w14:paraId="263D5BD2" w14:textId="77777777" w:rsidR="00E20ABD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3B357AE" w14:textId="77777777"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2378C3F" w14:textId="77777777" w:rsidR="00E20ABD" w:rsidRPr="00C97EE2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EE2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4A266C">
        <w:rPr>
          <w:rFonts w:ascii="Times New Roman" w:hAnsi="Times New Roman" w:cs="Times New Roman"/>
          <w:b/>
          <w:bCs/>
          <w:sz w:val="28"/>
          <w:szCs w:val="28"/>
        </w:rPr>
        <w:t>АЯВЛЕНИЕ</w:t>
      </w:r>
    </w:p>
    <w:p w14:paraId="380C2527" w14:textId="77777777" w:rsidR="00E20ABD" w:rsidRPr="00C97EE2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EE2">
        <w:rPr>
          <w:rFonts w:ascii="Times New Roman" w:hAnsi="Times New Roman" w:cs="Times New Roman"/>
          <w:b/>
          <w:bCs/>
          <w:sz w:val="28"/>
          <w:szCs w:val="28"/>
        </w:rPr>
        <w:t>педагогического работника о включении в список претендентов на получение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</w:t>
      </w:r>
      <w:bookmarkStart w:id="0" w:name="_GoBack"/>
      <w:bookmarkEnd w:id="0"/>
      <w:r w:rsidRPr="00C97EE2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14:paraId="44FA21F5" w14:textId="77777777"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59735" w14:textId="77777777"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01E2">
        <w:rPr>
          <w:rFonts w:ascii="Times New Roman" w:hAnsi="Times New Roman" w:cs="Times New Roman"/>
          <w:sz w:val="28"/>
          <w:szCs w:val="28"/>
        </w:rPr>
        <w:t xml:space="preserve">рошу </w:t>
      </w:r>
      <w:r>
        <w:rPr>
          <w:rFonts w:ascii="Times New Roman" w:hAnsi="Times New Roman" w:cs="Times New Roman"/>
          <w:sz w:val="28"/>
          <w:szCs w:val="28"/>
        </w:rPr>
        <w:t xml:space="preserve">включить меня в список претендентов на получение социальной выплаты </w:t>
      </w:r>
      <w:r w:rsidRPr="00847402">
        <w:rPr>
          <w:rFonts w:ascii="Times New Roman" w:hAnsi="Times New Roman" w:cs="Times New Roman"/>
          <w:sz w:val="28"/>
          <w:szCs w:val="28"/>
        </w:rPr>
        <w:t>для оплаты первоначального взноса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при получении жилищного кредита,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в том числе ипотечного жилищного кредита,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B6B8F9" w14:textId="77777777"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1E2">
        <w:rPr>
          <w:rFonts w:ascii="Times New Roman" w:hAnsi="Times New Roman" w:cs="Times New Roman"/>
          <w:sz w:val="28"/>
          <w:szCs w:val="28"/>
        </w:rPr>
        <w:t>Социальную выплату планирую направить</w:t>
      </w:r>
      <w:r>
        <w:rPr>
          <w:rFonts w:ascii="Times New Roman" w:hAnsi="Times New Roman" w:cs="Times New Roman"/>
          <w:sz w:val="28"/>
          <w:szCs w:val="28"/>
        </w:rPr>
        <w:t xml:space="preserve"> для:</w:t>
      </w:r>
    </w:p>
    <w:p w14:paraId="5EE317CD" w14:textId="77777777" w:rsidR="00E20ABD" w:rsidRPr="00D101E2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A266C">
        <w:rPr>
          <w:rFonts w:ascii="Times New Roman" w:hAnsi="Times New Roman" w:cs="Times New Roman"/>
          <w:sz w:val="28"/>
          <w:szCs w:val="28"/>
        </w:rPr>
        <w:t>_____</w:t>
      </w:r>
      <w:r w:rsidRPr="00D101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14EA2A" w14:textId="77777777" w:rsidR="00E20ABD" w:rsidRDefault="004A266C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сообщаю, что я</w:t>
      </w:r>
      <w:r w:rsidR="00E20ABD">
        <w:rPr>
          <w:rFonts w:ascii="Times New Roman" w:hAnsi="Times New Roman" w:cs="Times New Roman"/>
          <w:sz w:val="28"/>
          <w:szCs w:val="28"/>
        </w:rPr>
        <w:t xml:space="preserve"> и мой (моя) супруг(а) ________________</w:t>
      </w:r>
    </w:p>
    <w:p w14:paraId="42682D2B" w14:textId="77777777" w:rsidR="00E20ABD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___________________________________________________, ранее не реализовывали право на приобретение жилья с использованием социальной выплаты на территории муниципального образования Темрюкский район. </w:t>
      </w:r>
    </w:p>
    <w:p w14:paraId="31999148" w14:textId="77777777" w:rsidR="00E20ABD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себе сообщаю:</w:t>
      </w:r>
    </w:p>
    <w:p w14:paraId="6B6735A5" w14:textId="77777777" w:rsidR="00E20ABD" w:rsidRDefault="00E20ABD" w:rsidP="001A3209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паспорт: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серия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="004A266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F36A9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выдан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F36A9">
        <w:rPr>
          <w:rFonts w:ascii="Times New Roman" w:eastAsiaTheme="minorHAnsi" w:hAnsi="Times New Roman" w:cs="Times New Roman"/>
          <w:sz w:val="28"/>
          <w:szCs w:val="28"/>
          <w:lang w:eastAsia="en-US"/>
        </w:rPr>
        <w:t>«____»__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BF36A9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20___г.,</w:t>
      </w:r>
      <w:r w:rsidR="001A32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A266C">
        <w:rPr>
          <w:rFonts w:ascii="Times New Roman" w:eastAsiaTheme="minorHAnsi" w:hAnsi="Times New Roman" w:cs="Times New Roman"/>
          <w:sz w:val="28"/>
          <w:szCs w:val="28"/>
          <w:lang w:eastAsia="en-US"/>
        </w:rPr>
        <w:t>кем__________________________________________________________</w:t>
      </w:r>
      <w:r w:rsidR="00BF36A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</w:t>
      </w:r>
      <w:r w:rsidR="004A266C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7F7CC5" w:rsidRPr="007F7CC5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</w:t>
      </w:r>
      <w:r w:rsidR="004A266C">
        <w:rPr>
          <w:rFonts w:ascii="Times New Roman" w:eastAsiaTheme="minorHAnsi" w:hAnsi="Times New Roman" w:cs="Times New Roman"/>
          <w:sz w:val="28"/>
          <w:szCs w:val="28"/>
          <w:lang w:eastAsia="en-US"/>
        </w:rPr>
        <w:t>_,</w:t>
      </w:r>
    </w:p>
    <w:p w14:paraId="7181E783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зарегистрирован (а) по адресу __________________________________________</w:t>
      </w:r>
    </w:p>
    <w:p w14:paraId="1F9B6E13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14:paraId="28DA8E85" w14:textId="77777777"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(на территории муниципального образования Темрюкский район)</w:t>
      </w:r>
    </w:p>
    <w:p w14:paraId="639A3FF5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 фактического проживания ________________________________________</w:t>
      </w:r>
    </w:p>
    <w:p w14:paraId="2F948A53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14:paraId="708B5057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телефон _________</w:t>
      </w:r>
      <w:r w:rsidR="007F7CC5" w:rsidRPr="003247C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______,</w:t>
      </w:r>
    </w:p>
    <w:p w14:paraId="2B9610AB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рождения ____________</w:t>
      </w:r>
      <w:r w:rsidR="007F7CC5" w:rsidRPr="003247C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_,</w:t>
      </w:r>
    </w:p>
    <w:p w14:paraId="370A3BBA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образование ________________________________,</w:t>
      </w:r>
    </w:p>
    <w:p w14:paraId="1EA20C9D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(высшее, среднее профессиональное)</w:t>
      </w:r>
    </w:p>
    <w:p w14:paraId="49CAA5CC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 семьи _________________________________________________________,</w:t>
      </w:r>
    </w:p>
    <w:p w14:paraId="7E4756E0" w14:textId="77777777"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(холост, не замужем, женат, замужем, имею детей, не имею детей)</w:t>
      </w:r>
    </w:p>
    <w:p w14:paraId="11DCD26D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место работы и адрес нахождения _______________________________________</w:t>
      </w:r>
    </w:p>
    <w:p w14:paraId="5F816D99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14:paraId="035663CC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__________________________________________________________,</w:t>
      </w:r>
    </w:p>
    <w:p w14:paraId="243F3B17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стаж работы на территории муниципального образования Темрюкский район ____________________________________________________________________</w:t>
      </w:r>
    </w:p>
    <w:p w14:paraId="28CA9AC1" w14:textId="77777777"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(по трудовой книжке, трудовому договору)</w:t>
      </w:r>
    </w:p>
    <w:p w14:paraId="7F9F96D5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населенный пункт муниципального образования Темрюкский район, в котором планируется приобретение жилья/приобретено жильё ______________________</w:t>
      </w:r>
    </w:p>
    <w:p w14:paraId="286A567A" w14:textId="77777777"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____________________________________________________________________.</w:t>
      </w:r>
    </w:p>
    <w:p w14:paraId="12844BC8" w14:textId="77777777" w:rsidR="00E20ABD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85BF9BD" w14:textId="77777777" w:rsidR="00E20ABD" w:rsidRPr="00FB17E2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17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назначения социальной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выплаты</w:t>
      </w:r>
      <w:r w:rsidRPr="00FB17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прилагаю копии следующих документов:</w:t>
      </w:r>
    </w:p>
    <w:p w14:paraId="7B88CFCD" w14:textId="77777777" w:rsidR="00E20ABD" w:rsidRDefault="00E20ABD" w:rsidP="00E20ABD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262"/>
        <w:gridCol w:w="2268"/>
        <w:gridCol w:w="283"/>
        <w:gridCol w:w="1634"/>
        <w:gridCol w:w="1627"/>
      </w:tblGrid>
      <w:tr w:rsidR="00E20ABD" w:rsidRPr="00794074" w14:paraId="55B54C54" w14:textId="77777777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8ED53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16"/>
            <w:bookmarkEnd w:id="1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55ABF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A2B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E20ABD" w:rsidRPr="00794074" w14:paraId="266FD244" w14:textId="77777777" w:rsidTr="00B13DEC">
        <w:trPr>
          <w:trHeight w:val="2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E2455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4A759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CC56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0ABD" w:rsidRPr="00794074" w14:paraId="2907CAAA" w14:textId="77777777" w:rsidTr="00CE508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23812" w14:textId="77777777" w:rsidR="00E20ABD" w:rsidRDefault="00E20ABD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38DDB50" w14:textId="77777777" w:rsidR="00CE5087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35E8F" w14:textId="77777777" w:rsidR="00CE5087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EF6D43" w14:textId="77777777" w:rsidR="00CE5087" w:rsidRPr="00F9055D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F90F6" w14:textId="77777777" w:rsidR="00CE5087" w:rsidRDefault="00E20ABD" w:rsidP="00BF36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д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, удостоверяющ</w:t>
            </w:r>
            <w:r w:rsidR="007D6126" w:rsidRPr="001B4B04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личность претендента в соответствии с законодательством Российской Федерации (при представлении паспорта гражданина Российской</w:t>
            </w:r>
          </w:p>
          <w:p w14:paraId="10A8FD3E" w14:textId="77777777" w:rsidR="00E20ABD" w:rsidRPr="00F9055D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FF20" w14:textId="77777777" w:rsidR="00E20ABD" w:rsidRDefault="00E20ABD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35307" w14:textId="77777777" w:rsidR="00CE5087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51CAA" w14:textId="77777777" w:rsidR="00CE5087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99FE4" w14:textId="77777777" w:rsidR="00CE5087" w:rsidRPr="00F9055D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37433A" w:rsidRPr="00794074" w14:paraId="1D05C511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6B79F" w14:textId="77777777" w:rsidR="0037433A" w:rsidRPr="00F9055D" w:rsidRDefault="0037433A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1CC3" w14:textId="77777777" w:rsidR="0037433A" w:rsidRDefault="00CE5087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Федерации – копии страниц паспорта гражданина Российской Федерации, содержащие сведения о месте жительства, семейном положении и о детях)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F420D" w14:textId="77777777" w:rsidR="0037433A" w:rsidRPr="00F9055D" w:rsidRDefault="0037433A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3A5E9258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5D693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E57E20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или иного документа, удостоверяющего личность членов семьи (копия свидетельства о рождении или иного документа, подтверждающего рождение и регистрацию ребенка в соответствии с федеральными законами и международными договорами Российской Федерации, для несовершеннолетних членов семьи, не достигших возраста 14 лет)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585D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1524E87D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1A66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B27D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заключении (расторжении) брака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53C7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3AA71F9F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CC2A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4F69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об образовании (диплом о высшем образовании или среднем профессиональном образовании)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350D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70961143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4DFD1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B3295" w14:textId="66A20310" w:rsidR="00E20ABD" w:rsidRDefault="00E20ABD" w:rsidP="007F7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книжки, заверенн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работодателем, либо заверенные надлежащим образом сведения о трудовой деятельности, полученные в соответствии со </w:t>
            </w:r>
            <w:r w:rsidRPr="00E6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статьей 66.1 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Трудового кодекса Российской Федерации</w:t>
            </w:r>
            <w:r w:rsidR="004A26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на бумажном носителе у работодателя по последнему месту работы (за период работы у данного работодателя), </w:t>
            </w:r>
            <w:r w:rsidR="001617A1" w:rsidRPr="001617A1">
              <w:rPr>
                <w:rFonts w:ascii="Times New Roman" w:hAnsi="Times New Roman" w:cs="Times New Roman"/>
                <w:sz w:val="28"/>
                <w:szCs w:val="28"/>
              </w:rPr>
              <w:t>в государственном автономном учреждении Краснодарского края «Многофункциональн</w:t>
            </w:r>
            <w:r w:rsidR="007F7CC5">
              <w:rPr>
                <w:rFonts w:ascii="Times New Roman" w:hAnsi="Times New Roman" w:cs="Times New Roman"/>
                <w:sz w:val="28"/>
                <w:szCs w:val="28"/>
              </w:rPr>
              <w:t>ый центр</w:t>
            </w:r>
            <w:r w:rsidR="001617A1" w:rsidRPr="001617A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государственных и муниципальных услуг Краснодарского края» 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или в </w:t>
            </w:r>
            <w:r w:rsidR="003247C6">
              <w:rPr>
                <w:rFonts w:ascii="Times New Roman" w:hAnsi="Times New Roman" w:cs="Times New Roman"/>
                <w:sz w:val="28"/>
                <w:szCs w:val="28"/>
              </w:rPr>
              <w:t>Социальном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фонде Росси</w:t>
            </w:r>
            <w:r w:rsidR="003247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08048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61B0F8A1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11FA4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7AA6C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Выписка (выписки) из Единого государственного реестра недвижимости о правах отдельного лица на имевшиеся (имеющиеся) у него объекты недвижимости на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семьи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, выданная не ранее чем за один месяц до даты обращения с заявлением о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выплаты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1D4E4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1A5CA16A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F3578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31588" w14:textId="77777777" w:rsidR="00CE5087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– жилое помещение, в отношении которого заключён договор об ипотеке, выданной не ранее чем за один месяц до даты обращения с заявлением о социальной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</w:p>
          <w:p w14:paraId="748DF38C" w14:textId="77777777" w:rsidR="00CE5087" w:rsidRPr="00F9055D" w:rsidRDefault="00CE5087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52658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087" w:rsidRPr="00794074" w14:paraId="7E34E1AC" w14:textId="77777777" w:rsidTr="00CE508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90FC2" w14:textId="77777777" w:rsidR="00CE5087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E84C7" w14:textId="77777777" w:rsidR="00CE5087" w:rsidRPr="00F9055D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8B783" w14:textId="77777777" w:rsidR="00CE5087" w:rsidRPr="00F9055D" w:rsidRDefault="00CE5087" w:rsidP="00CE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0ABD" w:rsidRPr="00794074" w14:paraId="0FB5212F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26F75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AAB9A" w14:textId="77777777" w:rsidR="000A6FAC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содержащий реквизиты банковского счёта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в кредитной организации для перечисления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выплаты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61374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1A14A9C3" w14:textId="77777777" w:rsidTr="006024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6CBF6" w14:textId="77777777" w:rsidR="00E20ABD" w:rsidRPr="00F9055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6593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Согласи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на обработку персональных данных педагогического работника и членов его семьи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47DA2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6D535155" w14:textId="77777777" w:rsidTr="00602482"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165B3" w14:textId="77777777" w:rsidR="00E20ABD" w:rsidRDefault="00E20ABD" w:rsidP="004A26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07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73EED" w14:textId="77777777" w:rsidR="00E20ABD" w:rsidRPr="00F9055D" w:rsidRDefault="00E20ABD" w:rsidP="006024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  <w:r w:rsidRPr="00CC28FA">
              <w:rPr>
                <w:rFonts w:ascii="Times New Roman" w:hAnsi="Times New Roman" w:cs="Times New Roman"/>
                <w:sz w:val="28"/>
                <w:szCs w:val="28"/>
              </w:rPr>
              <w:t xml:space="preserve"> с места работы о непосредственном осуществлении профессиональной деятельности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B4BC" w14:textId="77777777"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14:paraId="0BC0CFA0" w14:textId="77777777" w:rsidTr="00B13DEC">
        <w:tc>
          <w:tcPr>
            <w:tcW w:w="9640" w:type="dxa"/>
            <w:gridSpan w:val="6"/>
            <w:shd w:val="clear" w:color="auto" w:fill="auto"/>
          </w:tcPr>
          <w:p w14:paraId="30641D32" w14:textId="77777777" w:rsidR="00E20ABD" w:rsidRPr="00F9055D" w:rsidRDefault="00E20ABD" w:rsidP="00B13DEC">
            <w:pPr>
              <w:pStyle w:val="a3"/>
              <w:ind w:firstLine="7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Подтверждаю, что документы и сведения, представленные мною, являются достоверными.</w:t>
            </w:r>
          </w:p>
        </w:tc>
      </w:tr>
      <w:tr w:rsidR="00E20ABD" w:rsidRPr="00794074" w14:paraId="4364B9A7" w14:textId="77777777" w:rsidTr="00B13DEC">
        <w:tc>
          <w:tcPr>
            <w:tcW w:w="9640" w:type="dxa"/>
            <w:gridSpan w:val="6"/>
            <w:shd w:val="clear" w:color="auto" w:fill="auto"/>
          </w:tcPr>
          <w:p w14:paraId="7EE9D309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51FD06" w14:textId="77777777" w:rsidR="00E20ABD" w:rsidRPr="00794074" w:rsidRDefault="00E20ABD" w:rsidP="007F7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________ 20__</w:t>
            </w:r>
            <w:r w:rsidR="007F7CC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F7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ABD" w:rsidRPr="00794074" w14:paraId="2360F73C" w14:textId="77777777" w:rsidTr="00B13DEC">
        <w:tc>
          <w:tcPr>
            <w:tcW w:w="3828" w:type="dxa"/>
            <w:gridSpan w:val="2"/>
            <w:shd w:val="clear" w:color="auto" w:fill="auto"/>
          </w:tcPr>
          <w:p w14:paraId="0A3319DB" w14:textId="77777777"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14:paraId="6573A665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20C3679B" w14:textId="77777777"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36A62E7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14:paraId="59F97EEE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874AE6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513C9D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принял:</w:t>
      </w:r>
    </w:p>
    <w:p w14:paraId="2F8F0B75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    ____________     _____________________</w:t>
      </w:r>
    </w:p>
    <w:p w14:paraId="1DB758BB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(ФИО уполномоченного лица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подпись)                 (дата принятия)</w:t>
      </w:r>
    </w:p>
    <w:p w14:paraId="1DD3AD84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организации,</w:t>
      </w:r>
    </w:p>
    <w:p w14:paraId="5CB4618A" w14:textId="77777777" w:rsidR="00E20ABD" w:rsidRPr="00794074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принимающего документы</w:t>
      </w:r>
      <w:r w:rsidR="00092E2F">
        <w:rPr>
          <w:rFonts w:ascii="Times New Roman" w:hAnsi="Times New Roman" w:cs="Times New Roman"/>
          <w:sz w:val="28"/>
          <w:szCs w:val="28"/>
        </w:rPr>
        <w:t>)</w:t>
      </w:r>
    </w:p>
    <w:p w14:paraId="0F0EDB01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F4701B" w14:textId="77777777" w:rsidR="00E20ABD" w:rsidRPr="00794074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3E5228" w14:textId="77777777" w:rsidR="00B606AE" w:rsidRPr="00A81A93" w:rsidRDefault="00B606AE" w:rsidP="00B60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4BE294CF" w14:textId="77777777" w:rsidR="00B606AE" w:rsidRPr="00A81A93" w:rsidRDefault="00B606AE" w:rsidP="00B60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739F97" w14:textId="77777777" w:rsidR="00B606AE" w:rsidRDefault="00B606AE" w:rsidP="00B606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81A93">
        <w:rPr>
          <w:rFonts w:ascii="Times New Roman" w:hAnsi="Times New Roman" w:cs="Times New Roman"/>
          <w:sz w:val="28"/>
          <w:szCs w:val="28"/>
        </w:rPr>
        <w:t>район</w:t>
      </w:r>
    </w:p>
    <w:p w14:paraId="665E0217" w14:textId="5D69C337" w:rsidR="00AA0D52" w:rsidRDefault="00B606AE" w:rsidP="00B606AE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A81A9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1A9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A0D52" w:rsidSect="00F02A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B99A4" w14:textId="77777777" w:rsidR="00C220F6" w:rsidRDefault="00C220F6" w:rsidP="00F02A33">
      <w:pPr>
        <w:spacing w:after="0" w:line="240" w:lineRule="auto"/>
      </w:pPr>
      <w:r>
        <w:separator/>
      </w:r>
    </w:p>
  </w:endnote>
  <w:endnote w:type="continuationSeparator" w:id="0">
    <w:p w14:paraId="72439EF1" w14:textId="77777777" w:rsidR="00C220F6" w:rsidRDefault="00C220F6" w:rsidP="00F0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BA524" w14:textId="77777777" w:rsidR="00C220F6" w:rsidRDefault="00C220F6" w:rsidP="00F02A33">
      <w:pPr>
        <w:spacing w:after="0" w:line="240" w:lineRule="auto"/>
      </w:pPr>
      <w:r>
        <w:separator/>
      </w:r>
    </w:p>
  </w:footnote>
  <w:footnote w:type="continuationSeparator" w:id="0">
    <w:p w14:paraId="752FB66C" w14:textId="77777777" w:rsidR="00C220F6" w:rsidRDefault="00C220F6" w:rsidP="00F0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6783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854DAF0" w14:textId="77777777" w:rsidR="00F02A33" w:rsidRPr="00E20ABD" w:rsidRDefault="00F02A33" w:rsidP="00E20AB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2A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2A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7C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52"/>
    <w:rsid w:val="00005502"/>
    <w:rsid w:val="00015E86"/>
    <w:rsid w:val="00074F5B"/>
    <w:rsid w:val="00092E2F"/>
    <w:rsid w:val="000A6FAC"/>
    <w:rsid w:val="001617A1"/>
    <w:rsid w:val="001A3209"/>
    <w:rsid w:val="001B4B04"/>
    <w:rsid w:val="00222BE9"/>
    <w:rsid w:val="00290C2F"/>
    <w:rsid w:val="003247C6"/>
    <w:rsid w:val="0037433A"/>
    <w:rsid w:val="004A266C"/>
    <w:rsid w:val="00560AFB"/>
    <w:rsid w:val="00602482"/>
    <w:rsid w:val="006A22C9"/>
    <w:rsid w:val="007337A2"/>
    <w:rsid w:val="007D6126"/>
    <w:rsid w:val="007F7CC5"/>
    <w:rsid w:val="008E1A1C"/>
    <w:rsid w:val="00AA0D52"/>
    <w:rsid w:val="00AB456D"/>
    <w:rsid w:val="00B606AE"/>
    <w:rsid w:val="00BF36A9"/>
    <w:rsid w:val="00C220F6"/>
    <w:rsid w:val="00C97EE2"/>
    <w:rsid w:val="00CE5087"/>
    <w:rsid w:val="00E20ABD"/>
    <w:rsid w:val="00E7077C"/>
    <w:rsid w:val="00EB3690"/>
    <w:rsid w:val="00ED343A"/>
    <w:rsid w:val="00F02A33"/>
    <w:rsid w:val="00F10ABB"/>
    <w:rsid w:val="00FE10E5"/>
    <w:rsid w:val="00FE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121D"/>
  <w15:chartTrackingRefBased/>
  <w15:docId w15:val="{B47A753D-E416-423F-9AEF-AACA0202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52"/>
    <w:pPr>
      <w:spacing w:after="0" w:line="240" w:lineRule="auto"/>
    </w:pPr>
  </w:style>
  <w:style w:type="table" w:styleId="a4">
    <w:name w:val="Table Grid"/>
    <w:basedOn w:val="a1"/>
    <w:uiPriority w:val="39"/>
    <w:rsid w:val="00AA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0D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A3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2A33"/>
  </w:style>
  <w:style w:type="paragraph" w:styleId="a9">
    <w:name w:val="footer"/>
    <w:basedOn w:val="a"/>
    <w:link w:val="aa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2026-07-15T10:28:00Z</cp:lastPrinted>
  <dcterms:created xsi:type="dcterms:W3CDTF">2024-05-22T11:02:00Z</dcterms:created>
  <dcterms:modified xsi:type="dcterms:W3CDTF">2026-07-15T10:28:00Z</dcterms:modified>
</cp:coreProperties>
</file>